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4A" w:rsidRPr="003D154A" w:rsidRDefault="003D154A" w:rsidP="003846A6">
      <w:pPr>
        <w:jc w:val="center"/>
        <w:rPr>
          <w:rFonts w:ascii="Times New Roman" w:hAnsi="Times New Roman" w:cs="Times New Roman"/>
          <w:b/>
          <w:bCs/>
          <w:color w:val="CD21A0"/>
          <w:sz w:val="36"/>
          <w:szCs w:val="36"/>
        </w:rPr>
      </w:pPr>
      <w:r w:rsidRPr="00F02924">
        <w:rPr>
          <w:rFonts w:ascii="Times New Roman" w:hAnsi="Times New Roman" w:cs="Times New Roman"/>
          <w:b/>
          <w:bCs/>
          <w:noProof/>
          <w:color w:val="CD21A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-673100</wp:posOffset>
            </wp:positionV>
            <wp:extent cx="7071360" cy="1914525"/>
            <wp:effectExtent l="19050" t="0" r="0" b="0"/>
            <wp:wrapThrough wrapText="bothSides">
              <wp:wrapPolygon edited="0">
                <wp:start x="-58" y="0"/>
                <wp:lineTo x="-58" y="21493"/>
                <wp:lineTo x="21588" y="21493"/>
                <wp:lineTo x="21588" y="0"/>
                <wp:lineTo x="-58" y="0"/>
              </wp:wrapPolygon>
            </wp:wrapThrough>
            <wp:docPr id="19" name="Picture 4" descr="C:\Users\HP\Desktop\AFFILIATION TRANSLATED CERTIFICATES\Letter pad colour  24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AFFILIATION TRANSLATED CERTIFICATES\Letter pad colour  24-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6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924">
        <w:rPr>
          <w:rFonts w:ascii="Times New Roman" w:hAnsi="Times New Roman" w:cs="Times New Roman"/>
          <w:b/>
          <w:bCs/>
          <w:color w:val="CD21A0"/>
          <w:sz w:val="36"/>
          <w:szCs w:val="36"/>
        </w:rPr>
        <w:t>DEAPARTMENT OF ECONOMICS</w:t>
      </w:r>
    </w:p>
    <w:p w:rsidR="003846A6" w:rsidRDefault="003846A6" w:rsidP="003846A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D154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UG / B.A. PROGRAMME </w:t>
      </w:r>
      <w:r w:rsidR="001F5BF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OUTCOMES (PO</w:t>
      </w:r>
      <w:r w:rsidRPr="003D154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)</w:t>
      </w:r>
    </w:p>
    <w:p w:rsidR="0095702E" w:rsidRPr="0095702E" w:rsidRDefault="0095702E" w:rsidP="0095702E">
      <w:pP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D65D6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On suc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cessful completion of the B.A.</w:t>
      </w:r>
      <w:r w:rsidRPr="00D65D6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(Economics) programme, the student will be able to:</w:t>
      </w:r>
    </w:p>
    <w:p w:rsidR="003846A6" w:rsidRPr="00346351" w:rsidRDefault="003846A6" w:rsidP="003846A6">
      <w:pPr>
        <w:rPr>
          <w:color w:val="000000" w:themeColor="text1"/>
          <w:sz w:val="24"/>
          <w:szCs w:val="24"/>
        </w:rPr>
      </w:pPr>
      <w:r w:rsidRPr="00346351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957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6351">
        <w:rPr>
          <w:rFonts w:ascii="Times New Roman" w:hAnsi="Times New Roman" w:cs="Times New Roman"/>
          <w:color w:val="000000" w:themeColor="text1"/>
          <w:sz w:val="24"/>
          <w:szCs w:val="24"/>
        </w:rPr>
        <w:t>1) Acquaint the students with Structure of the Indian economy and changes taking place there</w:t>
      </w:r>
      <w:r w:rsidR="00346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 w:rsidRPr="00346351">
        <w:rPr>
          <w:rFonts w:ascii="Times New Roman" w:hAnsi="Times New Roman" w:cs="Times New Roman"/>
          <w:color w:val="000000" w:themeColor="text1"/>
          <w:sz w:val="24"/>
          <w:szCs w:val="24"/>
        </w:rPr>
        <w:t>in.</w:t>
      </w:r>
    </w:p>
    <w:p w:rsidR="003846A6" w:rsidRPr="00346351" w:rsidRDefault="003846A6" w:rsidP="003846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351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957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6351">
        <w:rPr>
          <w:rFonts w:ascii="Times New Roman" w:hAnsi="Times New Roman" w:cs="Times New Roman"/>
          <w:color w:val="000000" w:themeColor="text1"/>
          <w:sz w:val="24"/>
          <w:szCs w:val="24"/>
        </w:rPr>
        <w:t>2) Understanding population problem of Indian Economy.</w:t>
      </w:r>
    </w:p>
    <w:p w:rsidR="003846A6" w:rsidRPr="00346351" w:rsidRDefault="003846A6" w:rsidP="003846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351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957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6351">
        <w:rPr>
          <w:rFonts w:ascii="Times New Roman" w:hAnsi="Times New Roman" w:cs="Times New Roman"/>
          <w:color w:val="000000" w:themeColor="text1"/>
          <w:sz w:val="24"/>
          <w:szCs w:val="24"/>
        </w:rPr>
        <w:t>3) Understanding population problem of Indian Economy.</w:t>
      </w:r>
    </w:p>
    <w:p w:rsidR="003846A6" w:rsidRPr="00346351" w:rsidRDefault="003846A6" w:rsidP="003846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351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957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6351">
        <w:rPr>
          <w:rFonts w:ascii="Times New Roman" w:hAnsi="Times New Roman" w:cs="Times New Roman"/>
          <w:color w:val="000000" w:themeColor="text1"/>
          <w:sz w:val="24"/>
          <w:szCs w:val="24"/>
        </w:rPr>
        <w:t>4) Able to formulate the strategy for economic development.</w:t>
      </w:r>
    </w:p>
    <w:p w:rsidR="007E1C6C" w:rsidRDefault="007E1C6C"/>
    <w:p w:rsidR="00914D4A" w:rsidRPr="003D154A" w:rsidRDefault="00914D4A" w:rsidP="00914D4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154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UG / B.A. COURSE OUTCOMES</w:t>
      </w:r>
    </w:p>
    <w:p w:rsidR="00C11E0D" w:rsidRPr="00914D4A" w:rsidRDefault="00914D4A" w:rsidP="00914D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4D4A">
        <w:rPr>
          <w:rFonts w:ascii="Times New Roman" w:hAnsi="Times New Roman" w:cs="Times New Roman"/>
          <w:b/>
          <w:bCs/>
          <w:color w:val="FF0000"/>
          <w:sz w:val="24"/>
          <w:szCs w:val="22"/>
        </w:rPr>
        <w:t>BA – I</w:t>
      </w:r>
    </w:p>
    <w:p w:rsidR="00C11E0D" w:rsidRPr="00890CBB" w:rsidRDefault="00C11E0D" w:rsidP="00890CBB">
      <w:pPr>
        <w:rPr>
          <w:b/>
          <w:bCs/>
          <w:color w:val="000000" w:themeColor="text1"/>
        </w:rPr>
      </w:pPr>
      <w:r w:rsidRPr="00890CBB">
        <w:rPr>
          <w:rFonts w:ascii="Times New Roman" w:hAnsi="Times New Roman" w:cs="Times New Roman"/>
          <w:b/>
          <w:bCs/>
          <w:color w:val="000000" w:themeColor="text1"/>
        </w:rPr>
        <w:t>Indian Economy</w:t>
      </w:r>
    </w:p>
    <w:p w:rsidR="00C11E0D" w:rsidRPr="00A07A4F" w:rsidRDefault="008F6A51" w:rsidP="00C11E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</w:t>
      </w:r>
      <w:r w:rsidR="00C11E0D"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1) Identify the characteristics of Indian Economy as a Developing Economy</w:t>
      </w:r>
    </w:p>
    <w:p w:rsidR="00C11E0D" w:rsidRPr="00A07A4F" w:rsidRDefault="008F6A51" w:rsidP="00C11E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</w:t>
      </w:r>
      <w:r w:rsidR="00C11E0D"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2) Describe the Demographic Trends in India</w:t>
      </w:r>
    </w:p>
    <w:p w:rsidR="00C11E0D" w:rsidRPr="00A07A4F" w:rsidRDefault="008F6A51" w:rsidP="00C11E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</w:t>
      </w:r>
      <w:r w:rsidR="00C11E0D"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3) Write down the role of Industrialization in Indian Economy</w:t>
      </w:r>
    </w:p>
    <w:p w:rsidR="00C11E0D" w:rsidRPr="00A07A4F" w:rsidRDefault="008F6A51" w:rsidP="00C11E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</w:t>
      </w:r>
      <w:r w:rsidR="00C11E0D"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Understand the India’s </w:t>
      </w:r>
      <w:proofErr w:type="gramStart"/>
      <w:r w:rsidR="00C11E0D"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Foreign</w:t>
      </w:r>
      <w:proofErr w:type="gramEnd"/>
      <w:r w:rsidR="00C11E0D"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trade</w:t>
      </w:r>
    </w:p>
    <w:p w:rsidR="00C11E0D" w:rsidRPr="00A07A4F" w:rsidRDefault="008F6A51" w:rsidP="00C11E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</w:t>
      </w:r>
      <w:r w:rsidR="00C11E0D"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5) Describe the inflationary trends and impact of MNC’s in Indian Economy</w:t>
      </w:r>
    </w:p>
    <w:p w:rsidR="00C11E0D" w:rsidRPr="00A07A4F" w:rsidRDefault="008F6A51" w:rsidP="00C11E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</w:t>
      </w:r>
      <w:r w:rsidR="00C11E0D"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6) Classify the concepts of Economic Growth and Development.</w:t>
      </w:r>
    </w:p>
    <w:p w:rsidR="00C11E0D" w:rsidRPr="00A07A4F" w:rsidRDefault="008F6A51" w:rsidP="00C11E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</w:t>
      </w:r>
      <w:r w:rsidR="00C11E0D"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7) Describe the Planning Commission</w:t>
      </w:r>
    </w:p>
    <w:p w:rsidR="00C11E0D" w:rsidRPr="00A07A4F" w:rsidRDefault="008F6A51" w:rsidP="00C11E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</w:t>
      </w:r>
      <w:r w:rsidR="00C11E0D"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8) Understand the Population and Economic Growth</w:t>
      </w:r>
    </w:p>
    <w:p w:rsidR="00C11E0D" w:rsidRPr="00A07A4F" w:rsidRDefault="008F6A51" w:rsidP="00C11E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</w:t>
      </w:r>
      <w:r w:rsidR="00C11E0D"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9) Write down the Human Capital Formation</w:t>
      </w:r>
    </w:p>
    <w:p w:rsidR="00C11E0D" w:rsidRDefault="008F6A51" w:rsidP="00C11E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</w:t>
      </w:r>
      <w:r w:rsidR="00C11E0D"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10) Identify the objectives of Economic Planning.</w:t>
      </w:r>
    </w:p>
    <w:p w:rsidR="00A07A4F" w:rsidRPr="003D154A" w:rsidRDefault="00A07A4F" w:rsidP="00A07A4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154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UG / B.A. COURSE OUTCOMES</w:t>
      </w:r>
    </w:p>
    <w:p w:rsidR="00A07A4F" w:rsidRPr="00914D4A" w:rsidRDefault="00A07A4F" w:rsidP="00A07A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4D4A">
        <w:rPr>
          <w:rFonts w:ascii="Times New Roman" w:hAnsi="Times New Roman" w:cs="Times New Roman"/>
          <w:b/>
          <w:bCs/>
          <w:color w:val="FF0000"/>
          <w:sz w:val="24"/>
          <w:szCs w:val="22"/>
        </w:rPr>
        <w:t>BA – I</w:t>
      </w:r>
      <w:r>
        <w:rPr>
          <w:rFonts w:ascii="Times New Roman" w:hAnsi="Times New Roman" w:cs="Times New Roman"/>
          <w:b/>
          <w:bCs/>
          <w:color w:val="FF0000"/>
          <w:sz w:val="24"/>
          <w:szCs w:val="22"/>
        </w:rPr>
        <w:t>I</w:t>
      </w:r>
    </w:p>
    <w:p w:rsidR="00A07A4F" w:rsidRPr="00A07A4F" w:rsidRDefault="00A07A4F" w:rsidP="00A07A4F">
      <w:pPr>
        <w:rPr>
          <w:b/>
          <w:bCs/>
          <w:sz w:val="24"/>
          <w:szCs w:val="24"/>
        </w:rPr>
      </w:pPr>
      <w:r w:rsidRPr="00A07A4F">
        <w:rPr>
          <w:rFonts w:ascii="Times New Roman" w:hAnsi="Times New Roman" w:cs="Times New Roman"/>
          <w:b/>
          <w:bCs/>
          <w:color w:val="00B050"/>
          <w:sz w:val="24"/>
          <w:szCs w:val="24"/>
        </w:rPr>
        <w:t>Principles of Macro Economics</w:t>
      </w:r>
    </w:p>
    <w:p w:rsidR="00A07A4F" w:rsidRPr="00A07A4F" w:rsidRDefault="00A07A4F" w:rsidP="00A07A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 1) Identify the scope of Macro Economics</w:t>
      </w:r>
    </w:p>
    <w:p w:rsidR="00A07A4F" w:rsidRPr="00A07A4F" w:rsidRDefault="00A07A4F" w:rsidP="00A07A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 2) Describe the National Income Accounting</w:t>
      </w:r>
    </w:p>
    <w:p w:rsidR="00A07A4F" w:rsidRPr="00A07A4F" w:rsidRDefault="00A07A4F" w:rsidP="00A07A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 3) Write down the importance of National Income Analysis</w:t>
      </w:r>
    </w:p>
    <w:p w:rsidR="00A07A4F" w:rsidRPr="00A07A4F" w:rsidRDefault="00A07A4F" w:rsidP="00A07A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 4) Understand the theories of Employment</w:t>
      </w:r>
    </w:p>
    <w:p w:rsidR="00A07A4F" w:rsidRPr="00A07A4F" w:rsidRDefault="00A07A4F" w:rsidP="00A07A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 5) Describe the consumption function</w:t>
      </w:r>
    </w:p>
    <w:p w:rsidR="00A07A4F" w:rsidRPr="00A07A4F" w:rsidRDefault="00A07A4F" w:rsidP="00A07A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 6) Write down the working of monetary and fiscal policy in a developing</w:t>
      </w:r>
    </w:p>
    <w:p w:rsidR="00A07A4F" w:rsidRPr="00A07A4F" w:rsidRDefault="00A07A4F" w:rsidP="00A07A4F">
      <w:pPr>
        <w:rPr>
          <w:b/>
          <w:bCs/>
          <w:sz w:val="24"/>
          <w:szCs w:val="24"/>
        </w:rPr>
      </w:pPr>
      <w:r w:rsidRPr="00A07A4F">
        <w:rPr>
          <w:rFonts w:ascii="Times New Roman" w:hAnsi="Times New Roman" w:cs="Times New Roman"/>
          <w:b/>
          <w:bCs/>
          <w:color w:val="00B050"/>
          <w:sz w:val="24"/>
          <w:szCs w:val="24"/>
        </w:rPr>
        <w:t>Money and Banking</w:t>
      </w:r>
    </w:p>
    <w:p w:rsidR="00A07A4F" w:rsidRPr="00A07A4F" w:rsidRDefault="00A07A4F" w:rsidP="00A07A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 1) Identify the evolution money</w:t>
      </w:r>
    </w:p>
    <w:p w:rsidR="00A07A4F" w:rsidRPr="00A07A4F" w:rsidRDefault="00A07A4F" w:rsidP="00A07A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 2) Write down the money multiplier</w:t>
      </w:r>
    </w:p>
    <w:p w:rsidR="00A07A4F" w:rsidRPr="00A07A4F" w:rsidRDefault="00A07A4F" w:rsidP="00A07A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 3) Describe the Quantity theories of money</w:t>
      </w:r>
    </w:p>
    <w:p w:rsidR="00A07A4F" w:rsidRPr="00A07A4F" w:rsidRDefault="00A07A4F" w:rsidP="00A07A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 4) Understand the commercial Banking</w:t>
      </w:r>
    </w:p>
    <w:p w:rsidR="00A07A4F" w:rsidRDefault="00A07A4F" w:rsidP="00A07A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 5) Classify the role of central bank in a developing economy</w:t>
      </w:r>
    </w:p>
    <w:p w:rsidR="006E5501" w:rsidRPr="003D154A" w:rsidRDefault="006E5501" w:rsidP="006E550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154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UG / B.A. COURSE OUTCOMES</w:t>
      </w:r>
    </w:p>
    <w:p w:rsidR="006E5501" w:rsidRPr="006E5501" w:rsidRDefault="006E5501" w:rsidP="006E55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4D4A">
        <w:rPr>
          <w:rFonts w:ascii="Times New Roman" w:hAnsi="Times New Roman" w:cs="Times New Roman"/>
          <w:b/>
          <w:bCs/>
          <w:color w:val="FF0000"/>
          <w:sz w:val="24"/>
          <w:szCs w:val="22"/>
        </w:rPr>
        <w:t>BA – I</w:t>
      </w:r>
      <w:r>
        <w:rPr>
          <w:rFonts w:ascii="Times New Roman" w:hAnsi="Times New Roman" w:cs="Times New Roman"/>
          <w:b/>
          <w:bCs/>
          <w:color w:val="FF0000"/>
          <w:sz w:val="24"/>
          <w:szCs w:val="22"/>
        </w:rPr>
        <w:t>II</w:t>
      </w:r>
    </w:p>
    <w:p w:rsidR="006E5501" w:rsidRPr="006E5501" w:rsidRDefault="006E5501" w:rsidP="006E5501">
      <w:pPr>
        <w:jc w:val="center"/>
        <w:rPr>
          <w:b/>
          <w:bCs/>
          <w:color w:val="000000" w:themeColor="text1"/>
          <w:sz w:val="24"/>
          <w:szCs w:val="24"/>
        </w:rPr>
      </w:pPr>
      <w:r w:rsidRPr="006E55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Principles of Micro Economics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Classify the Definitions of Economics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Identify the importance of Economics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Write down the classification of Demand and Supply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4) Understand the classical and neoclassical utility analysis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5) Write down the factors affecting production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6) Describe the Laws of Production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7) Write down the classification of cost and revenue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8) Understand the classification of market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9) Describe the Price and Output determination of Firms and Industry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10) Understand the theories of factor pricing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11) Describe the classical and Keynesian theories of Interest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12) Understand the theories of profit</w:t>
      </w:r>
    </w:p>
    <w:p w:rsidR="006E5501" w:rsidRPr="006E5501" w:rsidRDefault="006E5501" w:rsidP="006E550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55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Economics of Development &amp; Planning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Differentiate between economic growth and economic development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Evaluate theories of economic growth and development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Compare the development levels among different countries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4) Examine the role of Land, </w:t>
      </w:r>
      <w:proofErr w:type="spellStart"/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>Labour</w:t>
      </w:r>
      <w:proofErr w:type="spellEnd"/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Capital in the development process.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5) Students will get benefit of conceptual approach of growth models which are applied for the actual development of the nation.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6) Students can aware about the process of national development and requirements for it.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7) Students understand the difference between Economic growth and development.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8) </w:t>
      </w:r>
      <w:r w:rsidR="009A46B4"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theories of growth and development enable the students to analyses the influencing economic and noneconomic factors of economic growth.</w:t>
      </w:r>
    </w:p>
    <w:p w:rsidR="006E5501" w:rsidRPr="006E5501" w:rsidRDefault="006E5501" w:rsidP="006E550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55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International Economics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Identify Regional economic integration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Analyze the foreign exchange market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Evaluate International Institutions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4) Describe the impact of global trade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5) Examine the changes in the fluctuations in exchange rates Highlight the role of foreign direct and Portfolio investment.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6) Understand the International Trade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7) Describe the Balance of Payments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8) Write down the foreign exchange rate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9) Describe the International Financial Institutions</w:t>
      </w:r>
    </w:p>
    <w:p w:rsid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10) Identify the India’s Foreign Trade Policy</w:t>
      </w:r>
    </w:p>
    <w:p w:rsidR="00346351" w:rsidRDefault="0034635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2E1" w:rsidRPr="006E5501" w:rsidRDefault="004B62E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5501" w:rsidRPr="006E5501" w:rsidRDefault="006E5501" w:rsidP="006E550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55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Research Methodology in Economics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Identify basic methods of scientific research.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Frame research hypothesis.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Conduct empirical investigations.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4) Aware about research methodology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5) </w:t>
      </w:r>
      <w:r w:rsidR="009A46B4"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become familiar with basic knowledge research methodology and sampling techniques.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6) </w:t>
      </w:r>
      <w:r w:rsidR="009A46B4"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become familiar with basic knowledge on computer, with statistical software, to draw distributive tables, graphs, trend lines.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7) </w:t>
      </w:r>
      <w:bookmarkStart w:id="0" w:name="_GoBack"/>
      <w:bookmarkEnd w:id="0"/>
      <w:r w:rsidR="009A46B4"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estimate the parameters of multiple regressions with the help of software and interpret.</w:t>
      </w:r>
    </w:p>
    <w:p w:rsidR="006E5501" w:rsidRPr="006E5501" w:rsidRDefault="006E5501" w:rsidP="006E550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55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History of Economic Thoughts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Understand the importance of Economic thought.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Identify the Marxian Economic theories.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Describe the classical theory of Value and Capital.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4) Recognize the </w:t>
      </w:r>
      <w:proofErr w:type="spellStart"/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>Ricardian</w:t>
      </w:r>
      <w:proofErr w:type="spellEnd"/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Economic theories.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5) Write down the neo-classical economic theories.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6) Students are able to understand the evolution of economic thought in historical perspective.</w:t>
      </w:r>
    </w:p>
    <w:p w:rsidR="006E5501" w:rsidRPr="006E5501" w:rsidRDefault="006E5501" w:rsidP="006E5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4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6E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7) Establish Co-relation of Economics with other subjects.</w:t>
      </w:r>
    </w:p>
    <w:p w:rsidR="00C11E0D" w:rsidRPr="00890CBB" w:rsidRDefault="00C11E0D">
      <w:pPr>
        <w:rPr>
          <w:sz w:val="24"/>
          <w:szCs w:val="24"/>
        </w:rPr>
      </w:pPr>
    </w:p>
    <w:sectPr w:rsidR="00C11E0D" w:rsidRPr="00890CBB" w:rsidSect="003846A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4932"/>
    <w:rsid w:val="001F5BF0"/>
    <w:rsid w:val="002F40C2"/>
    <w:rsid w:val="00346351"/>
    <w:rsid w:val="003651EE"/>
    <w:rsid w:val="003846A6"/>
    <w:rsid w:val="003D154A"/>
    <w:rsid w:val="00464932"/>
    <w:rsid w:val="004B62E1"/>
    <w:rsid w:val="005C62EC"/>
    <w:rsid w:val="006E5501"/>
    <w:rsid w:val="007E1C6C"/>
    <w:rsid w:val="00890CBB"/>
    <w:rsid w:val="008F6A51"/>
    <w:rsid w:val="00914D4A"/>
    <w:rsid w:val="0095702E"/>
    <w:rsid w:val="009A46B4"/>
    <w:rsid w:val="00A07A4F"/>
    <w:rsid w:val="00AB0DD1"/>
    <w:rsid w:val="00C11E0D"/>
    <w:rsid w:val="00F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677B4-1D04-4AA9-8431-4CA32287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48" w:right="1138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A6"/>
    <w:pPr>
      <w:spacing w:after="200" w:line="276" w:lineRule="auto"/>
      <w:ind w:left="0" w:right="0" w:firstLine="0"/>
    </w:pPr>
    <w:rPr>
      <w:rFonts w:eastAsiaTheme="minorEastAsia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18</cp:revision>
  <dcterms:created xsi:type="dcterms:W3CDTF">2024-12-07T07:00:00Z</dcterms:created>
  <dcterms:modified xsi:type="dcterms:W3CDTF">2024-12-09T07:59:00Z</dcterms:modified>
</cp:coreProperties>
</file>